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BD0F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System;</w:t>
      </w:r>
    </w:p>
    <w:p w14:paraId="442D51C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System.Collections.Generic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9A801C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D594D7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Microsoft.BizTalk.Message.Interop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5FDB91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1B20ED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6F0B23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System.Resources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AF0B1F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System.Reflection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EE8BC2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System.Drawing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187196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System.IO;</w:t>
      </w:r>
    </w:p>
    <w:p w14:paraId="66E7752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System.Data.OleDb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885BA5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D4BB59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C831F7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namespace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ExcelToXmlFileConvertion</w:t>
      </w:r>
      <w:proofErr w:type="spellEnd"/>
    </w:p>
    <w:p w14:paraId="4D5B642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{</w:t>
      </w:r>
    </w:p>
    <w:p w14:paraId="461F496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.CATID_PipelineComponent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394F9E3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ComponentCategory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CategoryTypes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.CATID_Decoder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3E75FE8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[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System.Runtime.InteropServices.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"7B684775-8957-4D78-A7E6-838380F9FA69"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FB314C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class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Class1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:</w:t>
      </w:r>
    </w:p>
    <w:p w14:paraId="243100E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</w:p>
    <w:p w14:paraId="06FCFD0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3284D91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2D88A9A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6EE27B1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proofErr w:type="spellEnd"/>
    </w:p>
    <w:p w14:paraId="0199C78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{</w:t>
      </w:r>
    </w:p>
    <w:p w14:paraId="03883E5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</w:p>
    <w:p w14:paraId="1CCB6CB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3166BC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Properties</w:t>
      </w:r>
    </w:p>
    <w:p w14:paraId="4E325E5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D592C7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10C497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"Excel Connection String"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2F6B51E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</w:p>
    <w:p w14:paraId="433174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B58597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676E00A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021BE44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0310667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7367B7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02BEF4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087419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FEB62A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43511C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2F839C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 for Select Statement"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7CDD83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</w:t>
      </w:r>
    </w:p>
    <w:p w14:paraId="3EEBB98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4392ED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filter; }</w:t>
      </w:r>
    </w:p>
    <w:p w14:paraId="50C6837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{ filter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6AAE16D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33B003B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28A43E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D5B4A3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23ABEE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"Select Statement to Read ODBC Files."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22BB7B9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</w:p>
    <w:p w14:paraId="0D82170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2B900C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E5F27A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43814AA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521A7EE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D8241C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922201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"Temp Folder for Dropping ODBC Files."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5D3535E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</w:p>
    <w:p w14:paraId="5D61667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CA58A2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5B1AB3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3C0368D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9D957D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20CCB1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FD843B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6A9AD5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66B22B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"Delete Temp Messages after processing"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771EBC7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</w:p>
    <w:p w14:paraId="7130E4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7BC419D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D1F948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F92205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13F06C6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97B4C0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A1FE97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for resultant XML Message, for example:"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154BE33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</w:p>
    <w:p w14:paraId="1B590AF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4206E9A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E3F1E9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fnamespace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768535A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F69689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9DD756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FED5AC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"Root Node Name for resultant XML Message"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FBFD81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</w:p>
    <w:p w14:paraId="0DD1978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CAF50E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CBFFB4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5C1867B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2F50319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28B8B0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private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E62751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System.ComponentModel.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Description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"Data Node Name for resultant XML Message rows"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12321D5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public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</w:p>
    <w:p w14:paraId="279C585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3F6C5B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D0D01B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value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1706737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D893EE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53E079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7B7162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45D8F91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FD96A3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IBaseComponent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42CD491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879507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4110DB0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.Description</w:t>
      </w:r>
      <w:proofErr w:type="spellEnd"/>
    </w:p>
    <w:p w14:paraId="3EAF16F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E11253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"BizTalk Receive Pipeline Component for Decoding Excel Files"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52CDE29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3F7A570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3698CC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134A4A9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.Name</w:t>
      </w:r>
      <w:proofErr w:type="spellEnd"/>
    </w:p>
    <w:p w14:paraId="241D5C3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1566F15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ExcelToXmlFileConversion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29453DC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0606E8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E7C624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[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Browsable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)]</w:t>
      </w:r>
    </w:p>
    <w:p w14:paraId="34D3B4C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.Version</w:t>
      </w:r>
      <w:proofErr w:type="spellEnd"/>
    </w:p>
    <w:p w14:paraId="38CA445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42AC19C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"1.0"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5F663AF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6FF0F4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9E9DCC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6BC7FB0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1F6775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IPersistPropertyBag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174C196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D770FB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.GetClassID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3BA3632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620CB4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Guid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"7B684775-8957-4D78-A7E6-838380F9FA69"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3234E6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C8325D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E50CA2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C683AF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.InitNew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</w:t>
      </w:r>
    </w:p>
    <w:p w14:paraId="45AB1F3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50D9B38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AC962D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2AE1A44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D6901C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.Load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errorLog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3076070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3AF8B2A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1EA3DA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24B339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5A06E31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5544101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2F2A883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0DB9815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20A4107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51189CF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,</w:t>
      </w:r>
    </w:p>
    <w:p w14:paraId="384A939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00DA66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6B4C7D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063F6A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14:paraId="35F9185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30278EA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7897AC3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6DB6081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7B60C24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4A0AF87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21EB984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663D662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5C8402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propertyBag.Read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out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0);</w:t>
      </w:r>
    </w:p>
    <w:p w14:paraId="4F69E51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C85F0A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296D2B7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ArgumentException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argEx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5C28C83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2397013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throw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argEx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;</w:t>
      </w:r>
    </w:p>
    <w:p w14:paraId="7315624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166847D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ex)</w:t>
      </w:r>
    </w:p>
    <w:p w14:paraId="3997C08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0DC16C8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ApplicationException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"Error reading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: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ex.Message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06C87E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6EA75A9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54C899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0446204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Filter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150D16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647F450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Filter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188C04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644C18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6C217B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F139BA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4E47DC1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5D2561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13C6E2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665A3C1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EC0E0A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38764DE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D96EFA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274D2F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6CE9D9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F80320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540BE24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6F580C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35B610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13A770D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99FB8D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1F833C2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true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8A70CB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B9FA7F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06FA8BC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4D08F0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600CF66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C55EA5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70B0CE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3DFACDE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9BA553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5C64C6B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1287E9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98C9F4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2C814E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0D6CA2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B15BA5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14:paraId="3B999D3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F309D6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7130CC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10DED78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FFF6C0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IPersistPropertyBag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.Save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clearDirty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bool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saveAllProperties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14E0FAE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1607258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B374DD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3B1E18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A251F1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D27115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ConnectionString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ED1423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CE5613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6CF47C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TempDropFolderLocation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valtempDropFolderLocation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901A48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F1216A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3FBDA4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SqlStatement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valSqlStatement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FF2FA2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773111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46298C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DeleteTempMessages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valDeleteTempMessages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58C282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CEDC89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9355A4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RootNodeName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valRootNodeName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ED5B86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80F1F8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7386F9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B1E5BA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6B0224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E1F4E8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DataNodeName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valDataNodeName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213E03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F8C812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)Filter;</w:t>
      </w:r>
    </w:p>
    <w:p w14:paraId="5C43AEB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propertyBag.Write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"Filter"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valFilter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B9211B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DBDBF7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36818D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1B8DE8A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E23A59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28935D0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865B07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IComponentUI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302F788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830C9B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IntPtr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.Icon</w:t>
      </w:r>
      <w:proofErr w:type="spellEnd"/>
    </w:p>
    <w:p w14:paraId="72B6203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4FFE5EB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get</w:t>
      </w:r>
    </w:p>
    <w:p w14:paraId="6C84FEE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14:paraId="4532DA8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ResourceManager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ResourceManager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ODBCPipelineComponent.Resource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Assembly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.GetExecutingAssembly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());</w:t>
      </w:r>
    </w:p>
    <w:p w14:paraId="4AF5358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Bitmap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Bitmap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rm.GetObject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odbc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C13F58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bm.GetHicon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64C01D2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392C4A5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732C191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DCC218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System.Collections.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IEnumerator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IComponentUI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.Validate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object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projectSystem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1B2F610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03A9544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null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2131DB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14:paraId="0268650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9F88C1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4F224FC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25C645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  #region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IComponent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Members</w:t>
      </w:r>
    </w:p>
    <w:p w14:paraId="5D81EA3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5C02476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Microsoft.BizTalk.Component.Interop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IComponent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.Execute(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IPipelineContext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pContext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5E7ACA1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14:paraId="27A85FC7" w14:textId="4AAD72A2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</w:p>
    <w:p w14:paraId="016F135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bodyPart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D458D0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originalStream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pInMsg.BodyPart.GetOriginalDataStream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103F332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originalStream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399878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if (</w:t>
      </w:r>
      <w:proofErr w:type="spellStart"/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bodyPart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!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= null)</w:t>
      </w:r>
    </w:p>
    <w:p w14:paraId="13F195B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{</w:t>
      </w:r>
    </w:p>
    <w:p w14:paraId="3609175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try</w:t>
      </w:r>
    </w:p>
    <w:p w14:paraId="15D2707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14:paraId="4530DCE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E9807D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First write the ODBC file to disk so can query it.</w:t>
      </w:r>
    </w:p>
    <w:p w14:paraId="2971FFE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BinaryReader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binaryReader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BinaryReader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bodyPart.Data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573F6C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.TempDropFolderLocation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CCDDA7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folderName.Length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- 1, 1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)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"\\"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042382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"\\"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77224B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extension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xlsx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0F7387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filename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System.IO.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Path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.GetRandomFileName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073D87E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filename =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filename.Remove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(8);</w:t>
      </w:r>
    </w:p>
    <w:p w14:paraId="5E940AA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filename += extension;</w:t>
      </w:r>
    </w:p>
    <w:p w14:paraId="706A738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folderNameAndFileName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filename;</w:t>
      </w:r>
    </w:p>
    <w:p w14:paraId="3EDFC6D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folderNameAndFileName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FileMode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.CreateNew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9DCA94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BinaryWriter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binaryWriter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BinaryWriter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157145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binaryWriter.Write(binaryReader.ReadBytes(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Convert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.ToInt32(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binaryReader.BaseStream.Length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)));</w:t>
      </w:r>
    </w:p>
    <w:p w14:paraId="54B2FCC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binaryWriter.Close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7198559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binaryReader.Close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7C17EF3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3D4048A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Create the Connection String for the ODBC File</w:t>
      </w:r>
    </w:p>
    <w:p w14:paraId="6630E3E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dataSource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CA3BA3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dataSource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"Data Source="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folderNameAndFileName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02C54C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.connectionString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FBE47E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odbcConnectionString.Length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- 1, 1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)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31D9B71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";"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852F54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dataSource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7199916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System.Diagnostics.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EventLog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.WriteEntry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B6BA44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OleDbConnection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oConn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OleDbConnection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B8A613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oConn.ConnectionString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odbcConnectionString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66BFFC2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14:paraId="6E3A46F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Create the Select Statement for the ODBC File</w:t>
      </w:r>
    </w:p>
    <w:p w14:paraId="4CC0DB1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OleDbDataAdapter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oCmd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DA253F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Get the filter if there is one</w:t>
      </w:r>
    </w:p>
    <w:p w14:paraId="777C8E5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whereClause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06E58E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Filter.Trim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) !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4549A8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whereClause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Where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Filter.Trim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5CB8673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oCmd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OleDbDataAdapter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.SqlStatement.Trim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 +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whereClause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oConn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295C5CD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System.Diagnostics.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EventLog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.WriteEntry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BeforeConnectionOpen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763958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oConn.Open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226B3C1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Perform the Select statement from above into a dataset, into a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DataSet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. </w:t>
      </w:r>
    </w:p>
    <w:p w14:paraId="06EC5FF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DataSet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odbcDataSet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DataSet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529A5D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oCmd.Fill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odbcDataSet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.DataNodeName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9CC54F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oConn.Close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4EE561F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System.Diagnostics.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EventLog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.WriteEntry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AfterConnectionClose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0EC752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Delete the message </w:t>
      </w:r>
    </w:p>
    <w:p w14:paraId="1A57685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.DeleteTempMessages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264B495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System.IO.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File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.Delete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folderNameAndFileName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3148959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489FDB0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Write the XML From this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DataSet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into a String Builder</w:t>
      </w:r>
    </w:p>
    <w:p w14:paraId="37A1C00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System.Text.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StringBuilder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stringBuilder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StringBuilder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5351BB3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System.IO.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StringWriter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stringWriter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System.IO.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StringWriter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stringBuilder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189116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odbcDataSet.Tables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[0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].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WriteXml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stringWriter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26DEBD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System.Diagnostics.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EventLog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.WriteEntry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DataSetWrite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DFCA8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0E22AA4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fromDataSetXMLDom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2F8ACE3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fromDataSetXMLDom.LoadXml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stringBuilder.ToString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());</w:t>
      </w:r>
    </w:p>
    <w:p w14:paraId="7B15D889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02107B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Create the Final XML Document. Root Node Name and Target Namespace</w:t>
      </w:r>
    </w:p>
    <w:p w14:paraId="5E30D7F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come from properties set on the pipeline</w:t>
      </w:r>
    </w:p>
    <w:p w14:paraId="12D9B6D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finalMsgXmlDom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XmlDocument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14:paraId="4548DC2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System.Xml.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XmlElement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xmlElement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731BF6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xmlElement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finalMsgXmlDom.CreateElement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"ns0"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.RootNodeName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6A8864A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finalMsgXmlDom.AppendChild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xmlElement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0D892D4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629B173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 Add the XML to the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finalMsgXmlDom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from the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DataSet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XML, </w:t>
      </w:r>
    </w:p>
    <w:p w14:paraId="72D6A70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After this the XML Message will be complete</w:t>
      </w:r>
    </w:p>
    <w:p w14:paraId="2FD339D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finalMsgXmlDom.FirstChild.InnerXml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fromDataSetXMLDom.FirstChild.InnerXml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555E0B9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3F0C6E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Stream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MemoryStream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170B543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 Save final XML Document to Stream</w:t>
      </w:r>
    </w:p>
    <w:p w14:paraId="28AAF36A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finalMsgXmlDom.Save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4148E1C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strm.Position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</w:t>
      </w:r>
    </w:p>
    <w:p w14:paraId="240A78F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bodyPart.Data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40CE93BC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pContext.ResourceTracker.AddResource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14:paraId="5006798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IBaseMessage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pInMsg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36FF40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outMsg.BodyPart.Data</w:t>
      </w:r>
      <w:proofErr w:type="spellEnd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strm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18F25451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outMsg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239966BE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14:paraId="4F074D2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</w:p>
    <w:p w14:paraId="6627D1F8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Exception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ex)</w:t>
      </w:r>
    </w:p>
    <w:p w14:paraId="20AEFA27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14:paraId="73BF629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throw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ex;</w:t>
      </w:r>
    </w:p>
    <w:p w14:paraId="10360C15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47A313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14:paraId="00135BDF" w14:textId="67B94C35" w:rsidR="003C4BCB" w:rsidRDefault="003C4BCB" w:rsidP="004D663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</w:p>
    <w:p w14:paraId="01B81FDB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</w:p>
    <w:p w14:paraId="0FAABDA0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}</w:t>
      </w:r>
    </w:p>
    <w:p w14:paraId="2439529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</w:p>
    <w:p w14:paraId="4621A292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3668226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</w:p>
    <w:p w14:paraId="5E9BADB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</w:p>
    <w:p w14:paraId="156525DF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}</w:t>
      </w:r>
    </w:p>
    <w:p w14:paraId="646A994D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   #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endregion</w:t>
      </w:r>
      <w:proofErr w:type="spellEnd"/>
    </w:p>
    <w:p w14:paraId="68880F23" w14:textId="77777777" w:rsidR="003C4BCB" w:rsidRDefault="003C4BCB" w:rsidP="003C4BCB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  <w:bookmarkStart w:id="0" w:name="_GoBack"/>
      <w:bookmarkEnd w:id="0"/>
    </w:p>
    <w:sectPr w:rsidR="003C4B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645B78"/>
    <w:multiLevelType w:val="hybridMultilevel"/>
    <w:tmpl w:val="8E2A535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329C1"/>
    <w:multiLevelType w:val="hybridMultilevel"/>
    <w:tmpl w:val="8E2A535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2F"/>
    <w:rsid w:val="00166591"/>
    <w:rsid w:val="00351BA6"/>
    <w:rsid w:val="003600F7"/>
    <w:rsid w:val="003C4BCB"/>
    <w:rsid w:val="00465163"/>
    <w:rsid w:val="004D663F"/>
    <w:rsid w:val="005F257A"/>
    <w:rsid w:val="00620B49"/>
    <w:rsid w:val="00693197"/>
    <w:rsid w:val="006A3B4A"/>
    <w:rsid w:val="00852BF0"/>
    <w:rsid w:val="00915FB0"/>
    <w:rsid w:val="00B27F69"/>
    <w:rsid w:val="00DD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9324A"/>
  <w15:chartTrackingRefBased/>
  <w15:docId w15:val="{7E1738BF-E1FA-4862-A1BA-6EC35EFE8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1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1984</Words>
  <Characters>11313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 Venkata Vangapandu</dc:creator>
  <cp:keywords/>
  <dc:description/>
  <cp:lastModifiedBy>Bala Venkata Vangapandu</cp:lastModifiedBy>
  <cp:revision>10</cp:revision>
  <dcterms:created xsi:type="dcterms:W3CDTF">2018-04-27T06:30:00Z</dcterms:created>
  <dcterms:modified xsi:type="dcterms:W3CDTF">2018-04-28T09:17:00Z</dcterms:modified>
</cp:coreProperties>
</file>