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System;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System.Collections.Generic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System.Linq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System.Text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System.Threading.Tasks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Microsoft.BizTalk.Message.Interop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System.Collections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System.IO;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namespace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BizTalkListMessage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.PipelineComponents</w:t>
      </w:r>
      <w:proofErr w:type="spellEnd"/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ComponentCategory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  <w:highlight w:val="white"/>
        </w:rPr>
        <w:t>CategoryTypes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.CATID_PipelineComponent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ComponentCategory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  <w:highlight w:val="white"/>
        </w:rPr>
        <w:t>CategoryTypes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.CATID_Decoder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System.Runtime.InteropServices.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"9A8EEAEA-E6E1-4E98-A7CA-EC534DA9DAE0"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class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JSONFixer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: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IComponentUI</w:t>
      </w:r>
      <w:proofErr w:type="spellEnd"/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IntPtr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Icon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IntPtr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.Zero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IEnumerator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Validate(</w:t>
      </w:r>
      <w:proofErr w:type="gramEnd"/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projectSystem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projectSystem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throw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ArgumentNullException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"No project system"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IEnumerator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enumerator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ArrayList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strList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ArrayList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try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Exception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strList.Add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e.Message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enumerator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strList.GetEnumerator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enumerator;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GetClassID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"9A8EEAEA-E6E1-4E98-A7CA-EC534DA9DAE0"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InitNew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Load(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  <w:highlight w:val="white"/>
        </w:rPr>
        <w:t>IPropertyBag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errorLog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ReadPropertyBag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)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static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ReadPropertyBag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  <w:highlight w:val="white"/>
        </w:rPr>
        <w:t>IPropertyBag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try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ArgumentException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Exception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ex)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throw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ApplicationException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ex.Message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Save(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  <w:highlight w:val="white"/>
        </w:rPr>
        <w:t>IPropertyBag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clearDirty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saveAllProperties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WritePropertyBag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static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WritePropertyBag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  <w:highlight w:val="white"/>
        </w:rPr>
        <w:t>IPropertyBag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try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Exception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ex)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throw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ApplicationException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ex.Message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Execute(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  <w:highlight w:val="white"/>
        </w:rPr>
        <w:t>IPipelineContext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pContext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pInMsg.BodyPart.Data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EnhanceMessage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pInMsg.BodyPart.Data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Stream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EnhanceMessage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2B91AF"/>
          <w:sz w:val="19"/>
          <w:szCs w:val="19"/>
          <w:highlight w:val="white"/>
        </w:rPr>
        <w:t>Stream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stream)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StreamReader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reader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StreamReader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(stream);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text =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reader.ReadToEnd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MemoryStream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resultingStream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text.StartsWith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"["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text =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.Format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"{{{0}:{1}}}"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text);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invalidCodeRegEx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@"[\</w:t>
      </w:r>
      <w:proofErr w:type="gramStart"/>
      <w:r>
        <w:rPr>
          <w:rFonts w:ascii="Consolas" w:hAnsi="Consolas" w:cs="Consolas"/>
          <w:color w:val="A31515"/>
          <w:sz w:val="19"/>
          <w:szCs w:val="19"/>
          <w:highlight w:val="white"/>
        </w:rPr>
        <w:t>\][</w:t>
      </w:r>
      <w:proofErr w:type="gramEnd"/>
      <w:r>
        <w:rPr>
          <w:rFonts w:ascii="Consolas" w:hAnsi="Consolas" w:cs="Consolas"/>
          <w:color w:val="A31515"/>
          <w:sz w:val="19"/>
          <w:szCs w:val="19"/>
          <w:highlight w:val="white"/>
        </w:rPr>
        <w:t>u][0-9]{4}|\\b"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text =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System.Text.RegularExpressions.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Regex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.Replace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(text,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invalidCodeRegEx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byte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]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byteArray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Encoding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.UTF8.GetBytes(text);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resultingStream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MemoryStream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byteArray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resultingStream.Position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0;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.IsNullOrEmpty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(text)||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.IsNullOrWhiteSpace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(text))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text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"{}"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byte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]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byteArray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Encoding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.UTF8.GetBytes(text);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resultingStream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MemoryStream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byteArray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resultingStream.Position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0;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byte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]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byteArray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Encoding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.UTF8.GetBytes(text);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resultingStream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MemoryStream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byteArray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  <w:bookmarkStart w:id="0" w:name="_GoBack"/>
      <w:bookmarkEnd w:id="0"/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resultingStream.Position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0;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resultingStream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Description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"Enhance for List Node JSON Pipeline Component"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Name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EnhanceForListNodeJSON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Version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"1.0"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}</w:t>
      </w:r>
    </w:p>
    <w:p w:rsidR="005338C2" w:rsidRDefault="005338C2" w:rsidP="005338C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9A4BA6" w:rsidRDefault="005338C2" w:rsidP="005338C2">
      <w:r>
        <w:rPr>
          <w:rFonts w:ascii="Consolas" w:hAnsi="Consolas" w:cs="Consolas"/>
          <w:color w:val="000000"/>
          <w:sz w:val="19"/>
          <w:szCs w:val="19"/>
          <w:highlight w:val="white"/>
        </w:rPr>
        <w:t>}</w:t>
      </w:r>
    </w:p>
    <w:sectPr w:rsidR="009A4B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8C2"/>
    <w:rsid w:val="003600F7"/>
    <w:rsid w:val="005338C2"/>
    <w:rsid w:val="00620B49"/>
    <w:rsid w:val="006A3B4A"/>
    <w:rsid w:val="00915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120B1"/>
  <w15:chartTrackingRefBased/>
  <w15:docId w15:val="{6A331E5A-9A0D-4E03-AE64-C7D67386D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689</Words>
  <Characters>3929</Characters>
  <Application>Microsoft Office Word</Application>
  <DocSecurity>0</DocSecurity>
  <Lines>32</Lines>
  <Paragraphs>9</Paragraphs>
  <ScaleCrop>false</ScaleCrop>
  <Company/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Bala Venkata Vangapandu</dc:creator>
  <cp:keywords/>
  <dc:description/>
  <cp:lastModifiedBy>Bala Venkata Vangapandu</cp:lastModifiedBy>
  <cp:revision>1</cp:revision>
  <dcterms:created xsi:type="dcterms:W3CDTF">2018-08-31T07:08:00Z</dcterms:created>
  <dcterms:modified xsi:type="dcterms:W3CDTF">2018-08-31T07:11:00Z</dcterms:modified>
</cp:coreProperties>
</file>